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B28B3" w14:textId="77777777" w:rsidR="00221F5C" w:rsidRDefault="00221F5C">
      <w:pPr>
        <w:ind w:left="0" w:hanging="2"/>
        <w:jc w:val="center"/>
        <w:rPr>
          <w:rFonts w:ascii="Arial" w:eastAsia="Arial" w:hAnsi="Arial" w:cs="Arial"/>
          <w:b/>
          <w:smallCaps/>
        </w:rPr>
      </w:pPr>
    </w:p>
    <w:p w14:paraId="71F52042" w14:textId="77777777" w:rsidR="00BF0CD9" w:rsidRDefault="00AA32CE" w:rsidP="000018FE">
      <w:pPr>
        <w:spacing w:before="120"/>
        <w:ind w:left="0" w:hanging="2"/>
        <w:jc w:val="center"/>
        <w:rPr>
          <w:rFonts w:ascii="Cambria" w:eastAsia="Cambria" w:hAnsi="Cambria" w:cs="Cambria"/>
          <w:color w:val="808080"/>
        </w:rPr>
      </w:pPr>
      <w:r>
        <w:rPr>
          <w:rFonts w:ascii="Arial" w:eastAsia="Arial" w:hAnsi="Arial" w:cs="Arial"/>
          <w:b/>
          <w:smallCaps/>
        </w:rPr>
        <w:t>TÍTULO: UTILICE ARIAL 11 PTS, EN NEGRITA, CENTRADO Y TOTALMENTE EN MAYÚSCULAS</w:t>
      </w:r>
    </w:p>
    <w:p w14:paraId="63E37DE2" w14:textId="77777777" w:rsidR="000018FE" w:rsidRDefault="000018FE" w:rsidP="000018FE">
      <w:pPr>
        <w:spacing w:before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Juan A. Pérez, </w:t>
      </w:r>
      <w:r w:rsidRPr="00FF4A9D">
        <w:rPr>
          <w:rFonts w:ascii="Arial" w:eastAsia="Arial" w:hAnsi="Arial" w:cs="Arial"/>
          <w:b/>
          <w:sz w:val="20"/>
          <w:szCs w:val="20"/>
        </w:rPr>
        <w:t>Silvia N. Rossi</w:t>
      </w:r>
      <w:r>
        <w:rPr>
          <w:rFonts w:ascii="Arial" w:eastAsia="Arial" w:hAnsi="Arial" w:cs="Arial"/>
          <w:sz w:val="20"/>
          <w:szCs w:val="20"/>
        </w:rPr>
        <w:t xml:space="preserve"> y</w:t>
      </w:r>
      <w:r w:rsidRPr="00216D34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María J. Giménez</w:t>
      </w:r>
    </w:p>
    <w:p w14:paraId="29613553" w14:textId="77777777" w:rsidR="00216D34" w:rsidRPr="00FF4A9D" w:rsidRDefault="00216D34" w:rsidP="000018FE">
      <w:pPr>
        <w:spacing w:before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216D34">
        <w:rPr>
          <w:rFonts w:ascii="Arial" w:eastAsia="Arial" w:hAnsi="Arial" w:cs="Arial"/>
          <w:sz w:val="20"/>
          <w:szCs w:val="20"/>
        </w:rPr>
        <w:t>Utilice Arial 10, centrado</w:t>
      </w:r>
      <w:r w:rsidR="000018FE">
        <w:rPr>
          <w:rFonts w:ascii="Arial" w:eastAsia="Arial" w:hAnsi="Arial" w:cs="Arial"/>
          <w:sz w:val="20"/>
          <w:szCs w:val="20"/>
        </w:rPr>
        <w:t xml:space="preserve"> y</w:t>
      </w:r>
      <w:r w:rsidRPr="00216D34">
        <w:rPr>
          <w:rFonts w:ascii="Arial" w:eastAsia="Arial" w:hAnsi="Arial" w:cs="Arial"/>
          <w:sz w:val="20"/>
          <w:szCs w:val="20"/>
        </w:rPr>
        <w:t xml:space="preserve"> </w:t>
      </w:r>
      <w:r w:rsidRPr="00216D34">
        <w:rPr>
          <w:rFonts w:ascii="Arial" w:eastAsia="Arial" w:hAnsi="Arial" w:cs="Arial"/>
          <w:b/>
          <w:sz w:val="20"/>
          <w:szCs w:val="20"/>
        </w:rPr>
        <w:t>negrita</w:t>
      </w:r>
      <w:r w:rsidRPr="00216D34">
        <w:rPr>
          <w:rFonts w:ascii="Arial" w:eastAsia="Arial" w:hAnsi="Arial" w:cs="Arial"/>
          <w:sz w:val="20"/>
          <w:szCs w:val="20"/>
        </w:rPr>
        <w:t xml:space="preserve"> para el nombre del aut</w:t>
      </w:r>
      <w:r w:rsidR="000018FE">
        <w:rPr>
          <w:rFonts w:ascii="Arial" w:eastAsia="Arial" w:hAnsi="Arial" w:cs="Arial"/>
          <w:sz w:val="20"/>
          <w:szCs w:val="20"/>
        </w:rPr>
        <w:t>or que presenta el póster</w:t>
      </w:r>
    </w:p>
    <w:p w14:paraId="11476C0D" w14:textId="77777777" w:rsidR="00BF0CD9" w:rsidRDefault="00AA32CE" w:rsidP="000018FE">
      <w:pPr>
        <w:spacing w:before="120"/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Institución: Arial 8, centrado (Filiación</w:t>
      </w:r>
      <w:r w:rsidR="002D6A38">
        <w:rPr>
          <w:rFonts w:ascii="Arial" w:eastAsia="Arial" w:hAnsi="Arial" w:cs="Arial"/>
          <w:sz w:val="16"/>
          <w:szCs w:val="16"/>
        </w:rPr>
        <w:t xml:space="preserve"> -en caso de haber autores/as con distinta filiación diferenciarlas con superíndices de números arábigos-</w:t>
      </w:r>
      <w:r>
        <w:rPr>
          <w:rFonts w:ascii="Arial" w:eastAsia="Arial" w:hAnsi="Arial" w:cs="Arial"/>
          <w:sz w:val="16"/>
          <w:szCs w:val="16"/>
        </w:rPr>
        <w:t>, Departamento, Facultad, Universidad, Ciudad, C. Postal, País, e-mail).</w:t>
      </w:r>
    </w:p>
    <w:p w14:paraId="7C08D95B" w14:textId="77777777" w:rsidR="00BF0CD9" w:rsidRDefault="000018FE" w:rsidP="000018FE">
      <w:pPr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T</w:t>
      </w:r>
      <w:r w:rsidR="00AA32CE">
        <w:rPr>
          <w:rFonts w:ascii="Arial" w:eastAsia="Arial" w:hAnsi="Arial" w:cs="Arial"/>
          <w:sz w:val="16"/>
          <w:szCs w:val="16"/>
        </w:rPr>
        <w:t>res palabras claves en Arial 8, alineado a la izquierda.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7A875F75" w14:textId="77777777" w:rsidR="00BF0CD9" w:rsidRDefault="00AA32CE">
      <w:pPr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Resumen: escriba su texto utilizando la fuente Arial 10, justificado a ambos lados, con una sangría de 1 cm. En este apartado es posible insertar figuras, tablas, esquemas, etc. Respete el interlineado establecido (múltiple, a 1,15 líneas, con 6 puntos antes de cada párrafo) y el formato de </w:t>
      </w:r>
      <w:r>
        <w:rPr>
          <w:rFonts w:ascii="Arial" w:eastAsia="Arial" w:hAnsi="Arial" w:cs="Arial"/>
          <w:b/>
          <w:sz w:val="20"/>
          <w:szCs w:val="20"/>
        </w:rPr>
        <w:t>Introducción, Resultados, Discusión y Conclusiones</w:t>
      </w:r>
      <w:r>
        <w:rPr>
          <w:rFonts w:ascii="Arial" w:eastAsia="Arial" w:hAnsi="Arial" w:cs="Arial"/>
          <w:sz w:val="20"/>
          <w:szCs w:val="20"/>
        </w:rPr>
        <w:t>, sin subtitularlas en el texto. Se puede agregar materiales y métodos entre la introducción y los resultados. El resumen no debe ocupar más de una carilla. Puede adicionar referencias al pie de la página dentro de los márgenes pre-establecidos, siguiendo el formato indicado al pie.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</w:p>
    <w:p w14:paraId="3665FED2" w14:textId="77777777" w:rsidR="00BF0CD9" w:rsidRDefault="00AA32CE">
      <w:pPr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Tamaño de hoja: A4</w:t>
      </w:r>
      <w:r w:rsidRPr="00F44874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Área de escritura de 14 cm de ancho por 22,7 cm de alto. Márgenes: superior 3,5 cm; inferior 3,5 cm; derecha 3,5 cm; izquierda</w:t>
      </w:r>
      <w:r w:rsidR="00F44874">
        <w:rPr>
          <w:rFonts w:ascii="Arial" w:eastAsia="Arial" w:hAnsi="Arial" w:cs="Arial"/>
          <w:strike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3,5 cm.</w:t>
      </w:r>
    </w:p>
    <w:p w14:paraId="01ED86C0" w14:textId="77777777" w:rsidR="00BF0CD9" w:rsidRDefault="00AA32CE">
      <w:pPr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Tablas: utilizar las opciones proporcionadas por el procesador de texto que emplea para el resumen. </w:t>
      </w:r>
    </w:p>
    <w:p w14:paraId="105719AB" w14:textId="77777777" w:rsidR="000018FE" w:rsidRDefault="000018FE">
      <w:pPr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098E541" w14:textId="77777777" w:rsidR="00C93643" w:rsidRDefault="00AA32CE">
      <w:pPr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Figuras o Esquemas: Asegúrese de incorporar la Figura o Esquema en la modalidad “en línea con el texto”. Puede emplear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ChemWin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ChemDraw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aplicaciones similares. Si desea numerar las estructuras se debe utilizar fuente Arial 8, en números arábigos y en negrita. En el caso de utilizar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ChemDraw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sugerimos ajustar los parámetros de dibujo al formato ACS </w:t>
      </w:r>
      <w:proofErr w:type="spellStart"/>
      <w:r>
        <w:rPr>
          <w:rFonts w:ascii="Arial" w:eastAsia="Arial" w:hAnsi="Arial" w:cs="Arial"/>
          <w:sz w:val="20"/>
          <w:szCs w:val="20"/>
        </w:rPr>
        <w:t>Document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1996. </w:t>
      </w:r>
    </w:p>
    <w:p w14:paraId="78806526" w14:textId="29814DF8" w:rsidR="00BF0CD9" w:rsidRDefault="000018FE">
      <w:pPr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Referencias: ver ejemplo:</w:t>
      </w:r>
    </w:p>
    <w:p w14:paraId="70B56434" w14:textId="77777777" w:rsidR="00BF0CD9" w:rsidRDefault="00AA32CE" w:rsidP="00C5751A">
      <w:pPr>
        <w:numPr>
          <w:ilvl w:val="0"/>
          <w:numId w:val="1"/>
        </w:numPr>
        <w:tabs>
          <w:tab w:val="left" w:pos="284"/>
        </w:tabs>
        <w:spacing w:before="23" w:after="0"/>
        <w:ind w:leftChars="0" w:left="0" w:firstLineChars="1" w:firstLine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Tatami, S. M.; Noquera, P. B.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Org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Lett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2022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i/>
          <w:sz w:val="18"/>
          <w:szCs w:val="18"/>
        </w:rPr>
        <w:t>54</w:t>
      </w:r>
      <w:r>
        <w:rPr>
          <w:rFonts w:ascii="Arial" w:eastAsia="Arial" w:hAnsi="Arial" w:cs="Arial"/>
          <w:sz w:val="18"/>
          <w:szCs w:val="18"/>
        </w:rPr>
        <w:t>, 690-698.  Fuente de las referencias: Arial 9</w:t>
      </w:r>
      <w:r w:rsidR="001B0768">
        <w:rPr>
          <w:rFonts w:ascii="Arial" w:eastAsia="Arial" w:hAnsi="Arial" w:cs="Arial"/>
          <w:sz w:val="18"/>
          <w:szCs w:val="18"/>
        </w:rPr>
        <w:t>.</w:t>
      </w:r>
    </w:p>
    <w:p w14:paraId="79D21367" w14:textId="77777777" w:rsidR="000018FE" w:rsidRDefault="000018FE">
      <w:pPr>
        <w:spacing w:before="23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B3F41A5" w14:textId="77777777" w:rsidR="00BF0CD9" w:rsidRDefault="00AA32CE" w:rsidP="002D6A38">
      <w:pPr>
        <w:spacing w:before="23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Antes de enviar el Resumen se recomienda revisar exhaustivamente ya que una vez enviado NO podrá ser modificado. Recuerde nombrar su resumen con el área, apellido e iniciales (AREA-ApellidoINICIALES.doc</w:t>
      </w:r>
      <w:r w:rsidR="00961201">
        <w:rPr>
          <w:rFonts w:ascii="Arial" w:eastAsia="Arial" w:hAnsi="Arial" w:cs="Arial"/>
          <w:b/>
          <w:color w:val="FF0000"/>
          <w:sz w:val="20"/>
          <w:szCs w:val="20"/>
        </w:rPr>
        <w:t>x</w:t>
      </w:r>
      <w:r w:rsidR="00CA1FA9">
        <w:rPr>
          <w:rFonts w:ascii="Arial" w:eastAsia="Arial" w:hAnsi="Arial" w:cs="Arial"/>
          <w:b/>
          <w:color w:val="FF0000"/>
          <w:sz w:val="20"/>
          <w:szCs w:val="20"/>
        </w:rPr>
        <w:t>)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. Si envía más de un resumen, agregar al nombre </w:t>
      </w:r>
      <w:r w:rsidR="00CA1FA9">
        <w:rPr>
          <w:rFonts w:ascii="Arial" w:eastAsia="Arial" w:hAnsi="Arial" w:cs="Arial"/>
          <w:b/>
          <w:color w:val="FF0000"/>
          <w:sz w:val="20"/>
          <w:szCs w:val="20"/>
        </w:rPr>
        <w:t xml:space="preserve">del archivo los sufijos 01 </w:t>
      </w:r>
      <w:proofErr w:type="spellStart"/>
      <w:r w:rsidR="00CA1FA9">
        <w:rPr>
          <w:rFonts w:ascii="Arial" w:eastAsia="Arial" w:hAnsi="Arial" w:cs="Arial"/>
          <w:b/>
          <w:color w:val="FF0000"/>
          <w:sz w:val="20"/>
          <w:szCs w:val="20"/>
        </w:rPr>
        <w:t>ó</w:t>
      </w:r>
      <w:proofErr w:type="spellEnd"/>
      <w:r w:rsidR="00CA1FA9">
        <w:rPr>
          <w:rFonts w:ascii="Arial" w:eastAsia="Arial" w:hAnsi="Arial" w:cs="Arial"/>
          <w:b/>
          <w:color w:val="FF0000"/>
          <w:sz w:val="20"/>
          <w:szCs w:val="20"/>
        </w:rPr>
        <w:t xml:space="preserve"> 02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(</w:t>
      </w:r>
      <w:r w:rsidR="00F44874">
        <w:rPr>
          <w:rFonts w:ascii="Arial" w:eastAsia="Arial" w:hAnsi="Arial" w:cs="Arial"/>
          <w:b/>
          <w:color w:val="FF0000"/>
          <w:sz w:val="20"/>
          <w:szCs w:val="20"/>
        </w:rPr>
        <w:t>AREA-</w:t>
      </w:r>
      <w:r w:rsidR="00F44874" w:rsidRPr="00B84FFF">
        <w:rPr>
          <w:rFonts w:ascii="Arial" w:eastAsia="Arial" w:hAnsi="Arial" w:cs="Arial"/>
          <w:b/>
          <w:color w:val="FF0000"/>
          <w:sz w:val="20"/>
          <w:szCs w:val="20"/>
        </w:rPr>
        <w:t>ApellidoINICIALES</w:t>
      </w:r>
      <w:r w:rsidR="00E80293" w:rsidRPr="00B84FFF">
        <w:rPr>
          <w:rFonts w:ascii="Arial" w:eastAsia="Arial" w:hAnsi="Arial" w:cs="Arial"/>
          <w:b/>
          <w:color w:val="FF0000"/>
          <w:sz w:val="20"/>
          <w:szCs w:val="20"/>
        </w:rPr>
        <w:t>-01</w:t>
      </w:r>
      <w:r w:rsidR="00F44874" w:rsidRPr="00B84FFF">
        <w:rPr>
          <w:rFonts w:ascii="Arial" w:eastAsia="Arial" w:hAnsi="Arial" w:cs="Arial"/>
          <w:b/>
          <w:color w:val="FF0000"/>
          <w:sz w:val="20"/>
          <w:szCs w:val="20"/>
        </w:rPr>
        <w:t>.docx</w:t>
      </w:r>
      <w:r w:rsidR="00F44874">
        <w:rPr>
          <w:rFonts w:ascii="Arial" w:eastAsia="Arial" w:hAnsi="Arial" w:cs="Arial"/>
          <w:b/>
          <w:color w:val="FF0000"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Subir en formato </w:t>
      </w:r>
      <w:r w:rsidRPr="00B033C0">
        <w:rPr>
          <w:rFonts w:ascii="Arial" w:eastAsia="Arial" w:hAnsi="Arial" w:cs="Arial"/>
          <w:b/>
          <w:color w:val="FF0000"/>
          <w:sz w:val="20"/>
          <w:szCs w:val="20"/>
        </w:rPr>
        <w:t xml:space="preserve">Word </w:t>
      </w:r>
      <w:r w:rsidR="00F44874" w:rsidRPr="00B033C0">
        <w:rPr>
          <w:rFonts w:ascii="Arial" w:eastAsia="Arial" w:hAnsi="Arial" w:cs="Arial"/>
          <w:b/>
          <w:color w:val="FF0000"/>
          <w:sz w:val="20"/>
          <w:szCs w:val="20"/>
        </w:rPr>
        <w:t xml:space="preserve">al </w:t>
      </w:r>
      <w:r w:rsidRPr="00B033C0">
        <w:rPr>
          <w:rFonts w:ascii="Arial" w:eastAsia="Arial" w:hAnsi="Arial" w:cs="Arial"/>
          <w:b/>
          <w:color w:val="FF0000"/>
          <w:sz w:val="20"/>
          <w:szCs w:val="20"/>
        </w:rPr>
        <w:t xml:space="preserve">formulario </w:t>
      </w:r>
      <w:r w:rsidR="00B033C0" w:rsidRPr="00B033C0">
        <w:rPr>
          <w:rFonts w:ascii="Arial" w:eastAsia="Arial" w:hAnsi="Arial" w:cs="Arial"/>
          <w:b/>
          <w:color w:val="FF0000"/>
          <w:sz w:val="20"/>
          <w:szCs w:val="20"/>
        </w:rPr>
        <w:t>cuyo link encontrará</w:t>
      </w:r>
      <w:r w:rsidRPr="00B033C0">
        <w:rPr>
          <w:rFonts w:ascii="Arial" w:eastAsia="Arial" w:hAnsi="Arial" w:cs="Arial"/>
          <w:b/>
          <w:color w:val="FF0000"/>
          <w:sz w:val="20"/>
          <w:szCs w:val="20"/>
        </w:rPr>
        <w:t xml:space="preserve"> en la página web del evento).</w:t>
      </w:r>
    </w:p>
    <w:sectPr w:rsidR="00BF0CD9" w:rsidSect="00221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385" w:right="1985" w:bottom="1985" w:left="1985" w:header="709" w:footer="7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41A17" w14:textId="77777777" w:rsidR="00C849F7" w:rsidRDefault="00C849F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0B8ACEA" w14:textId="77777777" w:rsidR="00C849F7" w:rsidRDefault="00C849F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ABB40" w14:textId="77777777" w:rsidR="009C0C22" w:rsidRDefault="009C0C2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275EE" w14:textId="77777777" w:rsidR="009C0C22" w:rsidRDefault="009C0C22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BEF3" w14:textId="77777777" w:rsidR="00BF0CD9" w:rsidRDefault="00AA32C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es-AR"/>
      </w:rPr>
      <w:drawing>
        <wp:anchor distT="0" distB="0" distL="0" distR="0" simplePos="0" relativeHeight="251654656" behindDoc="1" locked="0" layoutInCell="1" allowOverlap="1" wp14:anchorId="11E7E92A" wp14:editId="08E8A2FE">
          <wp:simplePos x="0" y="0"/>
          <wp:positionH relativeFrom="column">
            <wp:posOffset>1366520</wp:posOffset>
          </wp:positionH>
          <wp:positionV relativeFrom="paragraph">
            <wp:posOffset>168275</wp:posOffset>
          </wp:positionV>
          <wp:extent cx="2800350" cy="600075"/>
          <wp:effectExtent l="0" t="0" r="0" b="0"/>
          <wp:wrapNone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000" t="20889" b="35556"/>
                  <a:stretch>
                    <a:fillRect/>
                  </a:stretch>
                </pic:blipFill>
                <pic:spPr>
                  <a:xfrm>
                    <a:off x="0" y="0"/>
                    <a:ext cx="28003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0" distR="0" simplePos="0" relativeHeight="251657728" behindDoc="1" locked="0" layoutInCell="1" allowOverlap="1" wp14:anchorId="5FC18D43" wp14:editId="1F553CE0">
          <wp:simplePos x="0" y="0"/>
          <wp:positionH relativeFrom="column">
            <wp:posOffset>-24129</wp:posOffset>
          </wp:positionH>
          <wp:positionV relativeFrom="paragraph">
            <wp:posOffset>92075</wp:posOffset>
          </wp:positionV>
          <wp:extent cx="762000" cy="762000"/>
          <wp:effectExtent l="0" t="0" r="0" b="0"/>
          <wp:wrapNone/>
          <wp:docPr id="103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87506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240D28AE" wp14:editId="27DE63BE">
              <wp:simplePos x="0" y="0"/>
              <wp:positionH relativeFrom="column">
                <wp:posOffset>-114299</wp:posOffset>
              </wp:positionH>
              <wp:positionV relativeFrom="paragraph">
                <wp:posOffset>12700</wp:posOffset>
              </wp:positionV>
              <wp:extent cx="635" cy="19050"/>
              <wp:effectExtent l="0" t="0" r="0" b="0"/>
              <wp:wrapNone/>
              <wp:docPr id="1028" name="Conector recto de flecha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6380" y="3779683"/>
                        <a:ext cx="661924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1F497D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6B9B4E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028" o:spid="_x0000_s1026" type="#_x0000_t32" style="position:absolute;margin-left:-9pt;margin-top:1pt;width:.05pt;height:1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" filled="t" strokecolor="#1f497d" strokeweight="1.5pt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F1688" w14:textId="77777777" w:rsidR="00C849F7" w:rsidRDefault="00C849F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3704984" w14:textId="77777777" w:rsidR="00C849F7" w:rsidRDefault="00C849F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30134" w14:textId="77777777" w:rsidR="00BF0CD9" w:rsidRDefault="00C849F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35F1D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780pt;height:540pt;z-index:-251654656;mso-position-horizontal:center;mso-position-horizontal-relative:left-margin-area;mso-position-vertical:center;mso-position-vertical-relative:top-margin-area">
          <v:imagedata r:id="rId1" o:title="image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593C5" w14:textId="77777777" w:rsidR="00BF0CD9" w:rsidRDefault="00AA1B15">
    <w:pPr>
      <w:pBdr>
        <w:top w:val="nil"/>
        <w:left w:val="nil"/>
        <w:bottom w:val="nil"/>
        <w:right w:val="nil"/>
        <w:between w:val="nil"/>
      </w:pBdr>
      <w:tabs>
        <w:tab w:val="right" w:pos="7937"/>
      </w:tabs>
      <w:spacing w:after="0" w:line="240" w:lineRule="auto"/>
      <w:ind w:left="0" w:hanging="2"/>
      <w:rPr>
        <w:color w:val="000000"/>
      </w:rPr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B652B2C" wp14:editId="133602BD">
              <wp:simplePos x="0" y="0"/>
              <wp:positionH relativeFrom="column">
                <wp:posOffset>-296545</wp:posOffset>
              </wp:positionH>
              <wp:positionV relativeFrom="paragraph">
                <wp:posOffset>-345440</wp:posOffset>
              </wp:positionV>
              <wp:extent cx="5645150" cy="1352550"/>
              <wp:effectExtent l="0" t="0" r="31750" b="38100"/>
              <wp:wrapNone/>
              <wp:docPr id="25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45150" cy="1352550"/>
                        <a:chOff x="0" y="0"/>
                        <a:chExt cx="5645399" cy="135224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53045" y="0"/>
                          <a:ext cx="929560" cy="12014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Imagen 41" descr="D:\Datos User\Downloads\WhatsApp Image 2023-07-11 at 10.10.37 AM.jpe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412" r="78383" b="20256"/>
                        <a:stretch/>
                      </pic:blipFill>
                      <pic:spPr bwMode="auto">
                        <a:xfrm>
                          <a:off x="0" y="579535"/>
                          <a:ext cx="989462" cy="579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2" name="Rectángulo 42"/>
                      <wps:cNvSpPr/>
                      <wps:spPr>
                        <a:xfrm>
                          <a:off x="795932" y="212183"/>
                          <a:ext cx="383032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448FF" w14:textId="77777777" w:rsidR="00221F5C" w:rsidRDefault="00221F5C" w:rsidP="00221F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ndara Light" w:eastAsia="Calibri Light" w:hAnsi="Candara Light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XXV Simposio Nacional de Química Orgánica</w:t>
                            </w:r>
                          </w:p>
                          <w:p w14:paraId="73F131E1" w14:textId="77777777" w:rsidR="00221F5C" w:rsidRDefault="00221F5C" w:rsidP="00221F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ndara Light" w:eastAsia="Calibri Light" w:hAnsi="Candara Light" w:cs="Courier New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Sociedad Argentina de Investigación en Química Orgánica</w:t>
                            </w:r>
                          </w:p>
                          <w:p w14:paraId="07137D60" w14:textId="77777777" w:rsidR="00221F5C" w:rsidRDefault="00221F5C" w:rsidP="00221F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ndara Light" w:eastAsia="Calibri Light" w:hAnsi="Candara Light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Mar del Plata, Buenos Aires, Argentina</w:t>
                            </w:r>
                          </w:p>
                          <w:p w14:paraId="11BD9070" w14:textId="77777777" w:rsidR="00221F5C" w:rsidRDefault="00221F5C" w:rsidP="00221F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ndara Light" w:eastAsia="Calibri Light" w:hAnsi="Candara Light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29 de octubre – 1° de noviembre de 2025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wps:wsp>
                      <wps:cNvPr id="43" name="Rectángulo 43"/>
                      <wps:cNvSpPr/>
                      <wps:spPr>
                        <a:xfrm>
                          <a:off x="4923664" y="212183"/>
                          <a:ext cx="64071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47696" w14:textId="77777777" w:rsidR="00221F5C" w:rsidRDefault="00221F5C" w:rsidP="00221F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ndara Light" w:eastAsia="Calibri Light" w:hAnsi="Candara Light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XXV </w:t>
                            </w:r>
                          </w:p>
                          <w:p w14:paraId="49C64D4E" w14:textId="77777777" w:rsidR="00221F5C" w:rsidRDefault="00221F5C" w:rsidP="00221F5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ndara Light" w:eastAsia="Calibri Light" w:hAnsi="Candara Light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SINAQO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wps:wsp>
                      <wps:cNvPr id="44" name="Conector recto 44"/>
                      <wps:cNvCnPr/>
                      <wps:spPr>
                        <a:xfrm>
                          <a:off x="0" y="1349074"/>
                          <a:ext cx="5645399" cy="3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" name="Conector recto 45"/>
                      <wps:cNvCnPr/>
                      <wps:spPr>
                        <a:xfrm>
                          <a:off x="0" y="1299937"/>
                          <a:ext cx="5645399" cy="261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B652B2C" id="Grupo 17" o:spid="_x0000_s1026" style="position:absolute;margin-left:-23.35pt;margin-top:-27.2pt;width:444.5pt;height:106.5pt;z-index:251662848" coordsize="56453,13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r+Iv/grf/wApRv2iv+y3&#10;eKP/AE5z1/bpX8Rf/BW//lKN+0V/2W7xR/6c56AP3N/4Mlf+TG/i5/2Vhf8A02WtftPX4sf8GSv/&#10;ACY38XP+ysL/AOmy1r9p6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HzsbHpS0jglSF9KAP5+v+Dwbx8mq/tTfCP4Yedu/sbwDd6r5fHy/bL1oc/j9&#10;h/SvD/8Ag128Df8ACW/8FZdB1to/+RZ8G61qSnH3S9v9j49yLoj6Gtf/AIOq/FK+IP8AgqlJpan/&#10;AJAfw50exPT5dzXNzj/yYzz612f/AAaF+EbvU/8AgoF468YNBm30n4UXURk/uyT6jYhB+Kxyf981&#10;P2ivsn9FUQ2xhc06iiqJ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Rvun6UtI/wB0/SgD+Vj/AIOL&#10;PGtv42/4LB/FqaxuvOt9NbR9Oib0aHSLNZB+EvmCvuL/AIM2/B1sZ/j78QJot0yr4b061l/uqf7R&#10;klX35WH8q/Ln/gqR4nuPGH/BSb48a9cz+Y0nxY12ONs9I476WNF/BEUfhX7Hf8GevhJrL9kv4seO&#10;ymBqXxFgsF44P2bT4X/9uvpzU/aK+yfr9RRRVE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NkJEbF&#10;Rztp1cp8d/FR8C/A/wAZeNxJt/sfwpqN9u3Yx5VtJJnPb7tAH8an7QfjxPin8f8Ax18TY3DL4i8Y&#10;anqe9Tw3n3csuR7fNx7V/Rl/war+BB4R/wCCU9lr5h2t4o8fazqZP97a0VmD+VoB+FfzPh/M+ffu&#10;r+qz/g3b8L3HhX/gj98H7e8tmikvbPVL3a3dJtWvJEb6FCpH1qftFfZPtiiiiqJ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8J/4Kd+Obb4ff8E6/jr4nuJthtvhL4gWFg2D50mnzRxDPvI6ivdq+If8A&#10;g4o8T3fhX/gkH8YLmyuWilvbXSbEMp/gl1azWRf+BIWU+xoGj+VdCD3/AJ/1561/Yh/wTD8HQ+Af&#10;+CdfwL8KQw+WbX4SeHzOuMZmfT4ZJT+Mjsfxr+O/LeaAvHyn5vTv/LP5V/a18CfB7eAfgv4P8FGL&#10;y/7H8LWFi0eOhito0/PKmgGdZRRRQ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left:46530;width:9296;height:12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">
                <v:imagedata r:id="rId3" o:title=""/>
              </v:shape>
              <v:shape id="Imagen 41" o:spid="_x0000_s1028" type="#_x0000_t75" style="position:absolute;top:5795;width:9894;height:5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">
                <v:imagedata r:id="rId4" o:title="WhatsApp Image 2023-07-11 at 10.10.37 AM" croptop="19275f" cropbottom="13275f" cropright="51369f"/>
              </v:shape>
              <v:rect id="Rectángulo 42" o:spid="_x0000_s1029" style="position:absolute;left:7959;top:2121;width:38303;height:8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" filled="f" stroked="f">
                <v:textbox style="mso-fit-shape-to-text:t">
                  <w:txbxContent>
                    <w:p w14:paraId="3E8448FF" w14:textId="77777777" w:rsidR="00221F5C" w:rsidRDefault="00221F5C" w:rsidP="00221F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ndara Light" w:eastAsia="Calibri Light" w:hAnsi="Candara Light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XXV Simposio Nacional de Química Orgánica</w:t>
                      </w:r>
                    </w:p>
                    <w:p w14:paraId="73F131E1" w14:textId="77777777" w:rsidR="00221F5C" w:rsidRDefault="00221F5C" w:rsidP="00221F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ndara Light" w:eastAsia="Calibri Light" w:hAnsi="Candara Light" w:cs="Courier New"/>
                          <w:b/>
                          <w:bCs/>
                          <w:color w:val="000000" w:themeColor="text1"/>
                          <w:kern w:val="24"/>
                        </w:rPr>
                        <w:t>Sociedad Argentina de Investigación en Química Orgánica</w:t>
                      </w:r>
                    </w:p>
                    <w:p w14:paraId="07137D60" w14:textId="77777777" w:rsidR="00221F5C" w:rsidRDefault="00221F5C" w:rsidP="00221F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ndara Light" w:eastAsia="Calibri Light" w:hAnsi="Candara Light" w:cs="Courier New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Mar del Plata, Buenos Aires, Argentina</w:t>
                      </w:r>
                    </w:p>
                    <w:p w14:paraId="11BD9070" w14:textId="77777777" w:rsidR="00221F5C" w:rsidRDefault="00221F5C" w:rsidP="00221F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ndara Light" w:eastAsia="Calibri Light" w:hAnsi="Candara Light" w:cs="Courier New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29 de octubre – 1° de noviembre de 2025</w:t>
                      </w:r>
                    </w:p>
                  </w:txbxContent>
                </v:textbox>
              </v:rect>
              <v:rect id="Rectángulo 43" o:spid="_x0000_s1030" style="position:absolute;left:49236;top:2121;width:6407;height:41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" filled="f" stroked="f">
                <v:textbox style="mso-fit-shape-to-text:t">
                  <w:txbxContent>
                    <w:p w14:paraId="59847696" w14:textId="77777777" w:rsidR="00221F5C" w:rsidRDefault="00221F5C" w:rsidP="00221F5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ndara Light" w:eastAsia="Calibri Light" w:hAnsi="Candara Light" w:cs="Courier New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XXV </w:t>
                      </w:r>
                    </w:p>
                    <w:p w14:paraId="49C64D4E" w14:textId="77777777" w:rsidR="00221F5C" w:rsidRDefault="00221F5C" w:rsidP="00221F5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ndara Light" w:eastAsia="Calibri Light" w:hAnsi="Candara Light" w:cs="Courier New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SINAQO</w:t>
                      </w:r>
                    </w:p>
                  </w:txbxContent>
                </v:textbox>
              </v:rect>
              <v:line id="Conector recto 44" o:spid="_x0000_s1031" style="position:absolute;visibility:visible;mso-wrap-style:square" from="0,13490" to="56453,13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" strokecolor="black [3213]" strokeweight="1.5pt"/>
              <v:line id="Conector recto 45" o:spid="_x0000_s1032" style="position:absolute;visibility:visible;mso-wrap-style:square" from="0,12999" to="56453,13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" strokecolor="#c00000" strokeweight="1.5pt"/>
            </v:group>
          </w:pict>
        </mc:Fallback>
      </mc:AlternateContent>
    </w:r>
    <w:sdt>
      <w:sdtPr>
        <w:tag w:val="goog_rdk_0"/>
        <w:id w:val="2125722782"/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3A26" w14:textId="77777777" w:rsidR="00BF0CD9" w:rsidRDefault="00C849F7">
    <w:pPr>
      <w:pBdr>
        <w:top w:val="nil"/>
        <w:left w:val="nil"/>
        <w:bottom w:val="nil"/>
        <w:right w:val="nil"/>
        <w:between w:val="nil"/>
      </w:pBdr>
      <w:tabs>
        <w:tab w:val="left" w:pos="913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6645B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780pt;height:540pt;z-index:-251655680;mso-position-horizontal:center;mso-position-horizontal-relative:left-margin-area;mso-position-vertical:center;mso-position-vertical-relative:top-margin-area">
          <v:imagedata r:id="rId1" o:title="image5" gain="19661f" blacklevel="22938f"/>
        </v:shape>
      </w:pict>
    </w:r>
    <w:r w:rsidR="00AA32CE">
      <w:rPr>
        <w:color w:val="000000"/>
      </w:rPr>
      <w:tab/>
    </w:r>
    <w:r w:rsidR="00AA32CE">
      <w:rPr>
        <w:noProof/>
        <w:lang w:eastAsia="es-AR"/>
      </w:rPr>
      <w:drawing>
        <wp:anchor distT="0" distB="0" distL="0" distR="0" simplePos="0" relativeHeight="251652608" behindDoc="1" locked="0" layoutInCell="1" allowOverlap="1" wp14:anchorId="1A13D8A4" wp14:editId="066AC61A">
          <wp:simplePos x="0" y="0"/>
          <wp:positionH relativeFrom="column">
            <wp:posOffset>5062220</wp:posOffset>
          </wp:positionH>
          <wp:positionV relativeFrom="paragraph">
            <wp:posOffset>-103503</wp:posOffset>
          </wp:positionV>
          <wp:extent cx="1209675" cy="1038225"/>
          <wp:effectExtent l="0" t="0" r="0" b="0"/>
          <wp:wrapNone/>
          <wp:docPr id="10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32CE">
      <w:rPr>
        <w:noProof/>
        <w:lang w:eastAsia="es-AR"/>
      </w:rPr>
      <w:drawing>
        <wp:anchor distT="0" distB="0" distL="0" distR="0" simplePos="0" relativeHeight="251653632" behindDoc="1" locked="0" layoutInCell="1" allowOverlap="1" wp14:anchorId="493E819A" wp14:editId="7DFEC696">
          <wp:simplePos x="0" y="0"/>
          <wp:positionH relativeFrom="column">
            <wp:posOffset>-414654</wp:posOffset>
          </wp:positionH>
          <wp:positionV relativeFrom="paragraph">
            <wp:posOffset>96520</wp:posOffset>
          </wp:positionV>
          <wp:extent cx="1428750" cy="666750"/>
          <wp:effectExtent l="0" t="0" r="0" b="0"/>
          <wp:wrapNone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14285"/>
                  <a:stretch>
                    <a:fillRect/>
                  </a:stretch>
                </pic:blipFill>
                <pic:spPr>
                  <a:xfrm>
                    <a:off x="0" y="0"/>
                    <a:ext cx="14287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1B15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1559EF" wp14:editId="7827FFF6">
              <wp:simplePos x="0" y="0"/>
              <wp:positionH relativeFrom="column">
                <wp:posOffset>863600</wp:posOffset>
              </wp:positionH>
              <wp:positionV relativeFrom="paragraph">
                <wp:posOffset>-114300</wp:posOffset>
              </wp:positionV>
              <wp:extent cx="4391025" cy="1083945"/>
              <wp:effectExtent l="0" t="0" r="3175" b="1905"/>
              <wp:wrapNone/>
              <wp:docPr id="1" name="Rectángulo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91025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572DA" w14:textId="77777777" w:rsidR="00BF0CD9" w:rsidRDefault="00AA32CE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24"/>
                            </w:rPr>
                            <w:t>XXI Simposio Nacional de Química Orgánica</w:t>
                          </w:r>
                        </w:p>
                        <w:p w14:paraId="7EF3F7B9" w14:textId="77777777" w:rsidR="00BF0CD9" w:rsidRDefault="00AA32CE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20"/>
                            </w:rPr>
                            <w:t>Sociedad Argentina de Investigación en Química Orgánica</w:t>
                          </w:r>
                        </w:p>
                        <w:p w14:paraId="70736F03" w14:textId="77777777" w:rsidR="00BF0CD9" w:rsidRDefault="00AA32CE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20"/>
                            </w:rPr>
                            <w:t>Potrero de los Funes – San Luis</w:t>
                          </w:r>
                        </w:p>
                        <w:p w14:paraId="1776BB35" w14:textId="77777777" w:rsidR="00BF0CD9" w:rsidRDefault="00AA32CE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20"/>
                            </w:rPr>
                            <w:t xml:space="preserve">8 al 11 de </w:t>
                          </w:r>
                          <w:proofErr w:type="gramStart"/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20"/>
                            </w:rPr>
                            <w:t xml:space="preserve"> de 2017</w:t>
                          </w:r>
                        </w:p>
                        <w:p w14:paraId="40F89022" w14:textId="77777777" w:rsidR="00BF0CD9" w:rsidRDefault="00BF0CD9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21559EF" id="Rectángulo 1027" o:spid="_x0000_s1033" style="position:absolute;margin-left:68pt;margin-top:-9pt;width:345.75pt;height:8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" filled="f" stroked="f">
              <v:textbox inset="2.53958mm,1.2694mm,2.53958mm,1.2694mm">
                <w:txbxContent>
                  <w:p w14:paraId="706572DA" w14:textId="77777777" w:rsidR="00BF0CD9" w:rsidRDefault="00AA32CE">
                    <w:pPr>
                      <w:spacing w:after="0" w:line="240" w:lineRule="auto"/>
                      <w:ind w:left="0" w:hanging="2"/>
                      <w:jc w:val="cente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24"/>
                      </w:rPr>
                      <w:t>XXI Simposio Nacional de Química Orgánica</w:t>
                    </w:r>
                  </w:p>
                  <w:p w14:paraId="7EF3F7B9" w14:textId="77777777" w:rsidR="00BF0CD9" w:rsidRDefault="00AA32CE">
                    <w:pPr>
                      <w:spacing w:after="0" w:line="240" w:lineRule="auto"/>
                      <w:ind w:left="0" w:hanging="2"/>
                      <w:jc w:val="center"/>
                    </w:pPr>
                    <w:r>
                      <w:rPr>
                        <w:rFonts w:ascii="Quattrocento Sans" w:eastAsia="Quattrocento Sans" w:hAnsi="Quattrocento Sans" w:cs="Quattrocento Sans"/>
                        <w:color w:val="000000"/>
                        <w:sz w:val="20"/>
                      </w:rPr>
                      <w:t>Sociedad Argentina de Investigación en Química Orgánica</w:t>
                    </w:r>
                  </w:p>
                  <w:p w14:paraId="70736F03" w14:textId="77777777" w:rsidR="00BF0CD9" w:rsidRDefault="00AA32CE">
                    <w:pPr>
                      <w:spacing w:after="0" w:line="275" w:lineRule="auto"/>
                      <w:ind w:left="0" w:hanging="2"/>
                      <w:jc w:val="center"/>
                    </w:pPr>
                    <w:r>
                      <w:rPr>
                        <w:rFonts w:ascii="Quattrocento Sans" w:eastAsia="Quattrocento Sans" w:hAnsi="Quattrocento Sans" w:cs="Quattrocento Sans"/>
                        <w:color w:val="000000"/>
                        <w:sz w:val="20"/>
                      </w:rPr>
                      <w:t>Potrero de los Funes – San Luis</w:t>
                    </w:r>
                  </w:p>
                  <w:p w14:paraId="1776BB35" w14:textId="77777777" w:rsidR="00BF0CD9" w:rsidRDefault="00AA32CE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Quattrocento Sans" w:eastAsia="Quattrocento Sans" w:hAnsi="Quattrocento Sans" w:cs="Quattrocento Sans"/>
                        <w:color w:val="000000"/>
                        <w:sz w:val="20"/>
                      </w:rPr>
                      <w:t>8 al 11 de Noviembre de 2017</w:t>
                    </w:r>
                  </w:p>
                  <w:p w14:paraId="40F89022" w14:textId="77777777" w:rsidR="00BF0CD9" w:rsidRDefault="00BF0CD9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="00087506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31936DEA" wp14:editId="7FEC730F">
              <wp:simplePos x="0" y="0"/>
              <wp:positionH relativeFrom="column">
                <wp:posOffset>-317499</wp:posOffset>
              </wp:positionH>
              <wp:positionV relativeFrom="paragraph">
                <wp:posOffset>-126999</wp:posOffset>
              </wp:positionV>
              <wp:extent cx="635" cy="19050"/>
              <wp:effectExtent l="0" t="0" r="0" b="0"/>
              <wp:wrapNone/>
              <wp:docPr id="1026" name="Conector recto de flech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6380" y="3779683"/>
                        <a:ext cx="661924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1F497D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B7C743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026" o:spid="_x0000_s1026" type="#_x0000_t32" style="position:absolute;margin-left:-25pt;margin-top:-10pt;width:.05pt;height:1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" filled="t" strokecolor="#1f497d" strokeweight="1.5pt">
              <v:stroke joinstyle="miter"/>
            </v:shape>
          </w:pict>
        </mc:Fallback>
      </mc:AlternateContent>
    </w:r>
    <w:r w:rsidR="00087506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2D070A79" wp14:editId="02299FE6">
              <wp:simplePos x="0" y="0"/>
              <wp:positionH relativeFrom="column">
                <wp:posOffset>-342899</wp:posOffset>
              </wp:positionH>
              <wp:positionV relativeFrom="paragraph">
                <wp:posOffset>939800</wp:posOffset>
              </wp:positionV>
              <wp:extent cx="635" cy="19050"/>
              <wp:effectExtent l="0" t="0" r="0" b="0"/>
              <wp:wrapNone/>
              <wp:docPr id="1029" name="Conector recto de flecha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6380" y="3779683"/>
                        <a:ext cx="661924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66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7033329" id="Conector recto de flecha 1029" o:spid="_x0000_s1026" type="#_x0000_t32" style="position:absolute;margin-left:-27pt;margin-top:74pt;width:.05pt;height:1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" filled="t" strokecolor="#060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074"/>
    <w:multiLevelType w:val="multilevel"/>
    <w:tmpl w:val="6DC0C1DA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D9"/>
    <w:rsid w:val="000018FE"/>
    <w:rsid w:val="00087506"/>
    <w:rsid w:val="000A264B"/>
    <w:rsid w:val="00151843"/>
    <w:rsid w:val="00191E53"/>
    <w:rsid w:val="001B0768"/>
    <w:rsid w:val="001C56DB"/>
    <w:rsid w:val="002164E6"/>
    <w:rsid w:val="00216D34"/>
    <w:rsid w:val="00221F5C"/>
    <w:rsid w:val="002D6A38"/>
    <w:rsid w:val="00305243"/>
    <w:rsid w:val="00322CAF"/>
    <w:rsid w:val="003307C5"/>
    <w:rsid w:val="00332E2D"/>
    <w:rsid w:val="00375AD9"/>
    <w:rsid w:val="003B038B"/>
    <w:rsid w:val="003D2281"/>
    <w:rsid w:val="004D7471"/>
    <w:rsid w:val="00513A00"/>
    <w:rsid w:val="005E6A62"/>
    <w:rsid w:val="005F174B"/>
    <w:rsid w:val="006C0928"/>
    <w:rsid w:val="006C1F92"/>
    <w:rsid w:val="007035E2"/>
    <w:rsid w:val="007E2F06"/>
    <w:rsid w:val="008A4D25"/>
    <w:rsid w:val="008C1D97"/>
    <w:rsid w:val="00935E64"/>
    <w:rsid w:val="00961201"/>
    <w:rsid w:val="009A453D"/>
    <w:rsid w:val="009C0C22"/>
    <w:rsid w:val="00A332AA"/>
    <w:rsid w:val="00A87277"/>
    <w:rsid w:val="00AA1B15"/>
    <w:rsid w:val="00AA32CE"/>
    <w:rsid w:val="00AB544A"/>
    <w:rsid w:val="00AC68F3"/>
    <w:rsid w:val="00B033C0"/>
    <w:rsid w:val="00B62E69"/>
    <w:rsid w:val="00B84FFF"/>
    <w:rsid w:val="00BF0CD9"/>
    <w:rsid w:val="00C5751A"/>
    <w:rsid w:val="00C849F7"/>
    <w:rsid w:val="00C93643"/>
    <w:rsid w:val="00CA1FA9"/>
    <w:rsid w:val="00D40419"/>
    <w:rsid w:val="00D71BE7"/>
    <w:rsid w:val="00DF273C"/>
    <w:rsid w:val="00E23038"/>
    <w:rsid w:val="00E80293"/>
    <w:rsid w:val="00EA321B"/>
    <w:rsid w:val="00F02315"/>
    <w:rsid w:val="00F44874"/>
    <w:rsid w:val="00F61609"/>
    <w:rsid w:val="00FD14A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1D3CFC"/>
  <w15:docId w15:val="{BD25B761-33D1-4CDA-9FC4-85E7B22D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4D25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rsid w:val="008A4D25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A4D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A4D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A4D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8A4D2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8A4D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8A4D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A4D25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sid w:val="008A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8A4D2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rsid w:val="008A4D25"/>
    <w:pPr>
      <w:spacing w:after="0" w:line="240" w:lineRule="auto"/>
    </w:pPr>
  </w:style>
  <w:style w:type="character" w:customStyle="1" w:styleId="EncabezadoCar">
    <w:name w:val="Encabezado Car"/>
    <w:basedOn w:val="Fuentedeprrafopredeter"/>
    <w:rsid w:val="008A4D25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rsid w:val="008A4D25"/>
    <w:pPr>
      <w:spacing w:after="0" w:line="240" w:lineRule="auto"/>
    </w:pPr>
  </w:style>
  <w:style w:type="character" w:customStyle="1" w:styleId="PiedepginaCar">
    <w:name w:val="Pie de página Car"/>
    <w:basedOn w:val="Fuentedeprrafopredeter"/>
    <w:rsid w:val="008A4D25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8A4D2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styleId="Hipervnculo">
    <w:name w:val="Hyperlink"/>
    <w:qFormat/>
    <w:rsid w:val="008A4D2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rsid w:val="008A4D2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qFormat/>
    <w:rsid w:val="008A4D2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sid w:val="008A4D25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/>
    <w:rsid w:val="008A4D2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sid w:val="008A4D25"/>
    <w:rPr>
      <w:sz w:val="20"/>
      <w:szCs w:val="20"/>
    </w:rPr>
  </w:style>
  <w:style w:type="character" w:customStyle="1" w:styleId="TextocomentarioCar">
    <w:name w:val="Texto comentario Car"/>
    <w:rsid w:val="008A4D25"/>
    <w:rPr>
      <w:w w:val="100"/>
      <w:position w:val="-1"/>
      <w:effect w:val="none"/>
      <w:vertAlign w:val="baseline"/>
      <w:cs w:val="0"/>
      <w:em w:val="none"/>
      <w:lang w:val="es-AR" w:eastAsia="en-US"/>
    </w:rPr>
  </w:style>
  <w:style w:type="paragraph" w:styleId="Asuntodelcomentario">
    <w:name w:val="annotation subject"/>
    <w:basedOn w:val="Textocomentario"/>
    <w:next w:val="Textocomentario"/>
    <w:qFormat/>
    <w:rsid w:val="008A4D25"/>
    <w:rPr>
      <w:b/>
      <w:bCs/>
    </w:rPr>
  </w:style>
  <w:style w:type="character" w:customStyle="1" w:styleId="AsuntodelcomentarioCar">
    <w:name w:val="Asunto del comentario Car"/>
    <w:rsid w:val="008A4D25"/>
    <w:rPr>
      <w:b/>
      <w:bCs/>
      <w:w w:val="100"/>
      <w:position w:val="-1"/>
      <w:effect w:val="none"/>
      <w:vertAlign w:val="baseline"/>
      <w:cs w:val="0"/>
      <w:em w:val="none"/>
      <w:lang w:val="es-AR" w:eastAsia="en-US"/>
    </w:rPr>
  </w:style>
  <w:style w:type="paragraph" w:styleId="Subttulo">
    <w:name w:val="Subtitle"/>
    <w:basedOn w:val="Normal"/>
    <w:next w:val="Normal"/>
    <w:rsid w:val="008A4D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1F5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qUpVk4HQ2ZuQdAV0Qu5St2hyg==">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usuario</cp:lastModifiedBy>
  <cp:revision>3</cp:revision>
  <dcterms:created xsi:type="dcterms:W3CDTF">2025-05-23T18:46:00Z</dcterms:created>
  <dcterms:modified xsi:type="dcterms:W3CDTF">2025-05-26T15:27:00Z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25448d17b7b5dd7a298be98befe4bfa0710db679fbc9f9425d00a4b649dd78d0</vt:lpwstr>
  </property>
</Properties>
</file>